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127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 w14:paraId="6FF665B4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运保部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副部长公开竞聘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内部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报名表</w:t>
      </w:r>
    </w:p>
    <w:tbl>
      <w:tblPr>
        <w:tblStyle w:val="8"/>
        <w:tblpPr w:leftFromText="180" w:rightFromText="180" w:vertAnchor="text" w:horzAnchor="page" w:tblpX="1447" w:tblpY="270"/>
        <w:tblW w:w="9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256"/>
        <w:gridCol w:w="1349"/>
        <w:gridCol w:w="809"/>
        <w:gridCol w:w="1026"/>
        <w:gridCol w:w="330"/>
        <w:gridCol w:w="1577"/>
        <w:gridCol w:w="1834"/>
      </w:tblGrid>
      <w:tr w14:paraId="16372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510" w:type="dxa"/>
          </w:tcPr>
          <w:p w14:paraId="274D8D8E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256" w:type="dxa"/>
            <w:vAlign w:val="center"/>
          </w:tcPr>
          <w:p w14:paraId="3A0BFB22"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3A5EF9F9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809" w:type="dxa"/>
            <w:vAlign w:val="center"/>
          </w:tcPr>
          <w:p w14:paraId="77B4DC21"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48A9945B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  <w:p w14:paraId="77E77D3E"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   岁）</w:t>
            </w:r>
          </w:p>
        </w:tc>
        <w:tc>
          <w:tcPr>
            <w:tcW w:w="1577" w:type="dxa"/>
            <w:vAlign w:val="center"/>
          </w:tcPr>
          <w:p w14:paraId="401441A1"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3A43E93C">
            <w:pPr>
              <w:spacing w:line="3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 w14:paraId="68F5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510" w:type="dxa"/>
            <w:vAlign w:val="center"/>
          </w:tcPr>
          <w:p w14:paraId="4CB18F22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1256" w:type="dxa"/>
            <w:vAlign w:val="center"/>
          </w:tcPr>
          <w:p w14:paraId="1522C94A"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7DEEF431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809" w:type="dxa"/>
            <w:vAlign w:val="center"/>
          </w:tcPr>
          <w:p w14:paraId="2CC35ED9"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57E44A5E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577" w:type="dxa"/>
            <w:vAlign w:val="center"/>
          </w:tcPr>
          <w:p w14:paraId="4F92D74F"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4" w:type="dxa"/>
            <w:vMerge w:val="continue"/>
            <w:vAlign w:val="center"/>
          </w:tcPr>
          <w:p w14:paraId="4320A673"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E9A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510" w:type="dxa"/>
            <w:vAlign w:val="center"/>
          </w:tcPr>
          <w:p w14:paraId="26173535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2605" w:type="dxa"/>
            <w:gridSpan w:val="2"/>
            <w:vAlign w:val="center"/>
          </w:tcPr>
          <w:p w14:paraId="00013F6E"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Align w:val="center"/>
          </w:tcPr>
          <w:p w14:paraId="20211876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位</w:t>
            </w:r>
          </w:p>
        </w:tc>
        <w:tc>
          <w:tcPr>
            <w:tcW w:w="1907" w:type="dxa"/>
            <w:gridSpan w:val="2"/>
            <w:vAlign w:val="center"/>
          </w:tcPr>
          <w:p w14:paraId="28B012F9"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4" w:type="dxa"/>
            <w:vMerge w:val="continue"/>
            <w:vAlign w:val="center"/>
          </w:tcPr>
          <w:p w14:paraId="0740D1E9"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5A6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</w:trPr>
        <w:tc>
          <w:tcPr>
            <w:tcW w:w="1510" w:type="dxa"/>
          </w:tcPr>
          <w:p w14:paraId="4A541BEF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2605" w:type="dxa"/>
            <w:gridSpan w:val="2"/>
            <w:vAlign w:val="center"/>
          </w:tcPr>
          <w:p w14:paraId="54223C76"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Align w:val="center"/>
          </w:tcPr>
          <w:p w14:paraId="229FE2E1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毕业时间</w:t>
            </w:r>
          </w:p>
        </w:tc>
        <w:tc>
          <w:tcPr>
            <w:tcW w:w="3741" w:type="dxa"/>
            <w:gridSpan w:val="3"/>
            <w:vAlign w:val="center"/>
          </w:tcPr>
          <w:p w14:paraId="78984818"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C37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</w:trPr>
        <w:tc>
          <w:tcPr>
            <w:tcW w:w="1510" w:type="dxa"/>
            <w:vAlign w:val="center"/>
          </w:tcPr>
          <w:p w14:paraId="39E5755E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2605" w:type="dxa"/>
            <w:gridSpan w:val="2"/>
            <w:vAlign w:val="center"/>
          </w:tcPr>
          <w:p w14:paraId="572F8C5D"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Align w:val="center"/>
          </w:tcPr>
          <w:p w14:paraId="4E0C1A65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现任职务</w:t>
            </w:r>
          </w:p>
          <w:p w14:paraId="160EEB0F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起始时间</w:t>
            </w:r>
          </w:p>
        </w:tc>
        <w:tc>
          <w:tcPr>
            <w:tcW w:w="3741" w:type="dxa"/>
            <w:gridSpan w:val="3"/>
            <w:vAlign w:val="center"/>
          </w:tcPr>
          <w:p w14:paraId="72E9407C"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1719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</w:trPr>
        <w:tc>
          <w:tcPr>
            <w:tcW w:w="1510" w:type="dxa"/>
            <w:vAlign w:val="center"/>
          </w:tcPr>
          <w:p w14:paraId="43692BCC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</w:t>
            </w:r>
          </w:p>
          <w:p w14:paraId="0BAFD8C7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605" w:type="dxa"/>
            <w:gridSpan w:val="2"/>
            <w:vAlign w:val="center"/>
          </w:tcPr>
          <w:p w14:paraId="679F0F26"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Align w:val="center"/>
          </w:tcPr>
          <w:p w14:paraId="754134D1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741" w:type="dxa"/>
            <w:gridSpan w:val="3"/>
            <w:vAlign w:val="center"/>
          </w:tcPr>
          <w:p w14:paraId="6F288ECB"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1935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exact"/>
        </w:trPr>
        <w:tc>
          <w:tcPr>
            <w:tcW w:w="1510" w:type="dxa"/>
            <w:vAlign w:val="center"/>
          </w:tcPr>
          <w:p w14:paraId="0277D64D"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学习及工作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  <w:p w14:paraId="766A0498"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由近及远写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81" w:type="dxa"/>
            <w:gridSpan w:val="7"/>
            <w:vAlign w:val="center"/>
          </w:tcPr>
          <w:p w14:paraId="34F86C14">
            <w:pPr>
              <w:ind w:left="0" w:leftChars="0" w:firstLine="0" w:firstLineChars="0"/>
              <w:rPr>
                <w:rFonts w:hint="eastAsia" w:ascii="仿宋" w:hAnsi="仿宋" w:eastAsia="仿宋"/>
                <w:sz w:val="22"/>
                <w:szCs w:val="22"/>
              </w:rPr>
            </w:pPr>
          </w:p>
          <w:p w14:paraId="506AA8D6">
            <w:pPr>
              <w:ind w:left="-150" w:firstLine="36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  <w:p w14:paraId="1DAE89F4">
            <w:pPr>
              <w:ind w:left="-150" w:firstLine="36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/>
                <w:sz w:val="22"/>
                <w:szCs w:val="22"/>
              </w:rPr>
              <w:t xml:space="preserve">    </w:t>
            </w:r>
          </w:p>
          <w:p w14:paraId="1756FFFE">
            <w:pPr>
              <w:ind w:left="-150" w:firstLine="36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  <w:p w14:paraId="6B1EB765">
            <w:pPr>
              <w:ind w:left="0" w:leftChars="0" w:firstLine="0" w:firstLineChars="0"/>
              <w:jc w:val="both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20D0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exact"/>
        </w:trPr>
        <w:tc>
          <w:tcPr>
            <w:tcW w:w="1510" w:type="dxa"/>
            <w:vAlign w:val="center"/>
          </w:tcPr>
          <w:p w14:paraId="4C060CA4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8181" w:type="dxa"/>
            <w:gridSpan w:val="7"/>
            <w:vAlign w:val="center"/>
          </w:tcPr>
          <w:p w14:paraId="581F3E4A">
            <w:pPr>
              <w:spacing w:line="100" w:lineRule="exact"/>
              <w:ind w:left="-150" w:firstLine="36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846C0D0">
            <w:pPr>
              <w:spacing w:line="300" w:lineRule="exact"/>
              <w:ind w:left="0" w:leftChars="0"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14:paraId="2177E510">
            <w:pPr>
              <w:spacing w:line="300" w:lineRule="exact"/>
              <w:ind w:left="-150" w:firstLine="36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</w:t>
            </w:r>
          </w:p>
          <w:p w14:paraId="7FE39E15">
            <w:pPr>
              <w:spacing w:line="300" w:lineRule="exact"/>
              <w:ind w:left="-150" w:firstLine="1440" w:firstLineChars="6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竞聘人（签名）：</w:t>
            </w:r>
          </w:p>
          <w:p w14:paraId="5767875D">
            <w:pPr>
              <w:ind w:left="-150" w:firstLine="36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  <w:tr w14:paraId="1E046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exact"/>
        </w:trPr>
        <w:tc>
          <w:tcPr>
            <w:tcW w:w="1510" w:type="dxa"/>
          </w:tcPr>
          <w:p w14:paraId="65D8449D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所在单位意见（是否同意）</w:t>
            </w:r>
          </w:p>
        </w:tc>
        <w:tc>
          <w:tcPr>
            <w:tcW w:w="8181" w:type="dxa"/>
            <w:gridSpan w:val="7"/>
          </w:tcPr>
          <w:p w14:paraId="1377F6FD">
            <w:pPr>
              <w:ind w:left="0" w:leftChars="0" w:firstLine="0" w:firstLineChars="0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 w14:paraId="40A7985B">
            <w:pPr>
              <w:ind w:left="0" w:leftChars="0" w:firstLine="0" w:firstLineChars="0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公司（盖章）</w:t>
            </w:r>
          </w:p>
          <w:p w14:paraId="2A15111B">
            <w:pPr>
              <w:ind w:left="0" w:leftChars="0" w:firstLine="0" w:firstLineChars="0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</w:tbl>
    <w:p w14:paraId="4520A0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485CCFCB">
      <w:pPr>
        <w:snapToGrid w:val="0"/>
        <w:rPr>
          <w:rFonts w:hint="eastAsia" w:ascii="黑体" w:hAnsi="黑体" w:eastAsia="黑体"/>
          <w:sz w:val="32"/>
          <w:szCs w:val="32"/>
        </w:rPr>
      </w:pPr>
    </w:p>
    <w:p w14:paraId="274819BB">
      <w:pPr>
        <w:snapToGrid w:val="0"/>
        <w:rPr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br w:type="textWrapping"/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F77B3A-3A98-444B-9530-9DFE215F19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92C9277-D57E-4904-BF54-9ACF7EB4D1D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DDDF9BF-23A7-4C8E-B1E6-E38582D688D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DDBCCEA2-F29A-4B2D-B81E-E1B84B2A7A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B750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FE5F1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FE5F1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NTk0ZDEzMmU2MjM0YTA3OGY1MjEyMGQ0ZDc2NDUifQ=="/>
  </w:docVars>
  <w:rsids>
    <w:rsidRoot w:val="3B2A46D6"/>
    <w:rsid w:val="02FE02F2"/>
    <w:rsid w:val="02FE3E7B"/>
    <w:rsid w:val="0453255D"/>
    <w:rsid w:val="08144AB1"/>
    <w:rsid w:val="0BAD4690"/>
    <w:rsid w:val="0C801DA5"/>
    <w:rsid w:val="0CC71659"/>
    <w:rsid w:val="0D0E62EA"/>
    <w:rsid w:val="0DA6713B"/>
    <w:rsid w:val="0EB17DDC"/>
    <w:rsid w:val="0FB75ADD"/>
    <w:rsid w:val="107B1C2F"/>
    <w:rsid w:val="10C5422A"/>
    <w:rsid w:val="11BE7921"/>
    <w:rsid w:val="1389515B"/>
    <w:rsid w:val="145C30F7"/>
    <w:rsid w:val="16204FC8"/>
    <w:rsid w:val="16331C36"/>
    <w:rsid w:val="168E50BE"/>
    <w:rsid w:val="190B50EC"/>
    <w:rsid w:val="1A0A5432"/>
    <w:rsid w:val="1B097409"/>
    <w:rsid w:val="1B8A679C"/>
    <w:rsid w:val="1C161DDD"/>
    <w:rsid w:val="24F829C8"/>
    <w:rsid w:val="288E0F4E"/>
    <w:rsid w:val="294C5091"/>
    <w:rsid w:val="32E7410A"/>
    <w:rsid w:val="34190265"/>
    <w:rsid w:val="351C625F"/>
    <w:rsid w:val="361B02C4"/>
    <w:rsid w:val="38575800"/>
    <w:rsid w:val="3B2A46D6"/>
    <w:rsid w:val="3BF41070"/>
    <w:rsid w:val="3E612F34"/>
    <w:rsid w:val="3ECF4342"/>
    <w:rsid w:val="4081341A"/>
    <w:rsid w:val="40DE77C6"/>
    <w:rsid w:val="448B0D0B"/>
    <w:rsid w:val="449D459A"/>
    <w:rsid w:val="48B0193F"/>
    <w:rsid w:val="4A813FAC"/>
    <w:rsid w:val="4ACC3E46"/>
    <w:rsid w:val="4CD92175"/>
    <w:rsid w:val="4D812CAB"/>
    <w:rsid w:val="4DD92AE7"/>
    <w:rsid w:val="4EBD5F65"/>
    <w:rsid w:val="51E97071"/>
    <w:rsid w:val="521117A7"/>
    <w:rsid w:val="54A960D4"/>
    <w:rsid w:val="57BD066A"/>
    <w:rsid w:val="5B140702"/>
    <w:rsid w:val="613F280A"/>
    <w:rsid w:val="64F63B27"/>
    <w:rsid w:val="658B79BE"/>
    <w:rsid w:val="660B2CC5"/>
    <w:rsid w:val="66AA2E1B"/>
    <w:rsid w:val="66C12436"/>
    <w:rsid w:val="67397798"/>
    <w:rsid w:val="67A255CC"/>
    <w:rsid w:val="69AA1A0D"/>
    <w:rsid w:val="6E361A02"/>
    <w:rsid w:val="72185D94"/>
    <w:rsid w:val="76B02C89"/>
    <w:rsid w:val="77D575CC"/>
    <w:rsid w:val="78C56E91"/>
    <w:rsid w:val="797F3C93"/>
    <w:rsid w:val="7B450F9B"/>
    <w:rsid w:val="7CAD0B17"/>
    <w:rsid w:val="7D0F1069"/>
    <w:rsid w:val="7DCA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Subtitle"/>
    <w:basedOn w:val="1"/>
    <w:next w:val="1"/>
    <w:qFormat/>
    <w:uiPriority w:val="0"/>
    <w:pPr>
      <w:adjustRightInd w:val="0"/>
      <w:snapToGrid w:val="0"/>
      <w:spacing w:before="240" w:after="480"/>
      <w:jc w:val="center"/>
    </w:pPr>
    <w:rPr>
      <w:rFonts w:ascii="Arial" w:hAnsi="Arial" w:eastAsia="隶书"/>
      <w:b/>
      <w:bCs/>
      <w:kern w:val="28"/>
      <w:sz w:val="44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qFormat/>
    <w:uiPriority w:val="10"/>
    <w:pPr>
      <w:pBdr>
        <w:bottom w:val="single" w:color="4874CB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character" w:customStyle="1" w:styleId="12">
    <w:name w:val="font31"/>
    <w:basedOn w:val="10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3">
    <w:name w:val="font41"/>
    <w:basedOn w:val="10"/>
    <w:qFormat/>
    <w:uiPriority w:val="0"/>
    <w:rPr>
      <w:rFonts w:ascii="微软雅黑" w:hAnsi="微软雅黑" w:eastAsia="微软雅黑" w:cs="微软雅黑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13</TotalTime>
  <ScaleCrop>false</ScaleCrop>
  <LinksUpToDate>false</LinksUpToDate>
  <CharactersWithSpaces>285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2024-09-05T03:05:00Z</dcterms:created>
  <dc:creator>呮怼沵憅杺1399731359</dc:creator>
  <cp:lastModifiedBy>杨蔓</cp:lastModifiedBy>
  <cp:lastPrinted>2024-09-05T06:06:00Z</cp:lastPrinted>
  <dcterms:modified xsi:type="dcterms:W3CDTF">2026-03-04T08:19:19Z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1A35B738E01F492E8DAFF39759856CD1_13</vt:lpwstr>
  </property>
  <property fmtid="{D5CDD505-2E9C-101B-9397-08002B2CF9AE}" pid="4" name="KSOTemplateDocerSaveRecord">
    <vt:lpwstr>eyJoZGlkIjoiY2ZhYjJkMjI2NDQwY2RmMzYwMmMyOTdkNDFmNDA2NTkiLCJ1c2VySWQiOiIyNDY3NjQ4NjEifQ==</vt:lpwstr>
  </property>
</Properties>
</file>