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A4C92">
      <w:pPr>
        <w:widowControl/>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 xml:space="preserve">附件2：               </w:t>
      </w:r>
    </w:p>
    <w:p w14:paraId="5902210C">
      <w:pPr>
        <w:widowControl/>
        <w:jc w:val="center"/>
        <w:rPr>
          <w:rFonts w:ascii="黑体" w:hAnsi="黑体" w:eastAsia="黑体" w:cs="黑体"/>
          <w:kern w:val="0"/>
          <w:sz w:val="32"/>
          <w:szCs w:val="32"/>
        </w:rPr>
      </w:pPr>
      <w:r>
        <w:rPr>
          <w:rFonts w:hint="eastAsia" w:ascii="黑体" w:hAnsi="黑体" w:eastAsia="黑体" w:cs="黑体"/>
          <w:kern w:val="0"/>
          <w:sz w:val="32"/>
          <w:szCs w:val="32"/>
          <w:lang w:eastAsia="zh-CN"/>
        </w:rPr>
        <w:t>个人</w:t>
      </w:r>
      <w:r>
        <w:rPr>
          <w:rFonts w:hint="eastAsia" w:ascii="黑体" w:hAnsi="黑体" w:eastAsia="黑体" w:cs="黑体"/>
          <w:kern w:val="0"/>
          <w:sz w:val="32"/>
          <w:szCs w:val="32"/>
        </w:rPr>
        <w:t>诚信承诺书</w:t>
      </w:r>
    </w:p>
    <w:p w14:paraId="0B0FBD8E">
      <w:pPr>
        <w:pStyle w:val="3"/>
      </w:pPr>
    </w:p>
    <w:p w14:paraId="399C33E2">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本人已仔细阅读《</w:t>
      </w:r>
      <w:r>
        <w:rPr>
          <w:rFonts w:hint="eastAsia" w:ascii="仿宋_GB2312" w:hAnsi="仿宋_GB2312" w:eastAsia="仿宋_GB2312" w:cs="仿宋_GB2312"/>
          <w:kern w:val="0"/>
          <w:sz w:val="32"/>
          <w:szCs w:val="32"/>
          <w:lang w:val="en-US" w:eastAsia="zh-CN"/>
        </w:rPr>
        <w:t>内蒙古威信保安押运服务有限责任公司关于公开招聘纪检监督部职员的公告</w:t>
      </w:r>
      <w:r>
        <w:rPr>
          <w:rFonts w:hint="eastAsia" w:ascii="仿宋_GB2312" w:hAnsi="仿宋_GB2312" w:eastAsia="仿宋_GB2312" w:cs="仿宋_GB2312"/>
          <w:kern w:val="0"/>
          <w:sz w:val="32"/>
          <w:szCs w:val="32"/>
        </w:rPr>
        <w:t>》，清楚并理解其内容。</w:t>
      </w:r>
    </w:p>
    <w:p w14:paraId="250AD11A">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在此我郑重承诺：</w:t>
      </w:r>
    </w:p>
    <w:p w14:paraId="6145BECA">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一、本人提供</w:t>
      </w:r>
      <w:bookmarkStart w:id="0" w:name="_GoBack"/>
      <w:bookmarkEnd w:id="0"/>
      <w:r>
        <w:rPr>
          <w:rFonts w:hint="eastAsia" w:ascii="仿宋_GB2312" w:hAnsi="仿宋_GB2312" w:eastAsia="仿宋_GB2312" w:cs="仿宋_GB2312"/>
          <w:kern w:val="0"/>
          <w:sz w:val="32"/>
          <w:szCs w:val="32"/>
        </w:rPr>
        <w:t>的学历、学位、资格证书、身份证及其他相关证明材料、报名表所填个人信息均真实</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准确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完整。</w:t>
      </w:r>
    </w:p>
    <w:p w14:paraId="1D8C4939">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二、本人具有正常履行职责的身体条件，</w:t>
      </w:r>
      <w:r>
        <w:rPr>
          <w:rFonts w:hint="eastAsia" w:ascii="仿宋_GB2312" w:hAnsi="仿宋_GB2312" w:eastAsia="仿宋_GB2312" w:cs="仿宋_GB2312"/>
          <w:kern w:val="0"/>
          <w:sz w:val="32"/>
          <w:szCs w:val="32"/>
          <w:lang w:eastAsia="zh-CN"/>
        </w:rPr>
        <w:t>若患有</w:t>
      </w:r>
      <w:r>
        <w:rPr>
          <w:rFonts w:hint="eastAsia" w:ascii="仿宋_GB2312" w:hAnsi="仿宋_GB2312" w:eastAsia="仿宋_GB2312" w:cs="仿宋_GB2312"/>
          <w:kern w:val="0"/>
          <w:sz w:val="32"/>
          <w:szCs w:val="32"/>
        </w:rPr>
        <w:t>重大疾病或传染病等影响正常履职的疾病，自愿</w:t>
      </w:r>
      <w:r>
        <w:rPr>
          <w:rFonts w:hint="eastAsia" w:ascii="仿宋_GB2312" w:hAnsi="仿宋_GB2312" w:eastAsia="仿宋_GB2312" w:cs="仿宋_GB2312"/>
          <w:kern w:val="0"/>
          <w:sz w:val="32"/>
          <w:szCs w:val="32"/>
          <w:lang w:val="en-US" w:eastAsia="zh-CN"/>
        </w:rPr>
        <w:t>无偿</w:t>
      </w:r>
      <w:r>
        <w:rPr>
          <w:rFonts w:hint="eastAsia" w:ascii="仿宋_GB2312" w:hAnsi="仿宋_GB2312" w:eastAsia="仿宋_GB2312" w:cs="仿宋_GB2312"/>
          <w:kern w:val="0"/>
          <w:sz w:val="32"/>
          <w:szCs w:val="32"/>
        </w:rPr>
        <w:t>放弃</w:t>
      </w:r>
      <w:r>
        <w:rPr>
          <w:rFonts w:hint="eastAsia" w:ascii="仿宋_GB2312" w:hAnsi="仿宋_GB2312" w:eastAsia="仿宋_GB2312" w:cs="仿宋_GB2312"/>
          <w:kern w:val="0"/>
          <w:sz w:val="32"/>
          <w:szCs w:val="32"/>
          <w:lang w:val="en-US" w:eastAsia="zh-CN"/>
        </w:rPr>
        <w:t>招聘岗位</w:t>
      </w:r>
      <w:r>
        <w:rPr>
          <w:rFonts w:hint="eastAsia" w:ascii="仿宋_GB2312" w:hAnsi="仿宋_GB2312" w:eastAsia="仿宋_GB2312" w:cs="仿宋_GB2312"/>
          <w:kern w:val="0"/>
          <w:sz w:val="32"/>
          <w:szCs w:val="32"/>
        </w:rPr>
        <w:t>。</w:t>
      </w:r>
    </w:p>
    <w:p w14:paraId="7CE801B1">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三、本人承诺自愿接受并积极配合考察。</w:t>
      </w:r>
    </w:p>
    <w:p w14:paraId="4E0BE5CC">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四、因个人原因未通过招聘单位</w:t>
      </w:r>
      <w:r>
        <w:rPr>
          <w:rFonts w:hint="eastAsia" w:ascii="仿宋_GB2312" w:hAnsi="仿宋_GB2312" w:eastAsia="仿宋_GB2312" w:cs="仿宋_GB2312"/>
          <w:kern w:val="0"/>
          <w:sz w:val="32"/>
          <w:szCs w:val="32"/>
          <w:lang w:val="en-US" w:eastAsia="zh-CN"/>
        </w:rPr>
        <w:t>资格审查和考察</w:t>
      </w:r>
      <w:r>
        <w:rPr>
          <w:rFonts w:hint="eastAsia" w:ascii="仿宋_GB2312" w:hAnsi="仿宋_GB2312" w:eastAsia="仿宋_GB2312" w:cs="仿宋_GB2312"/>
          <w:kern w:val="0"/>
          <w:sz w:val="32"/>
          <w:szCs w:val="32"/>
        </w:rPr>
        <w:t>的，自</w:t>
      </w:r>
      <w:r>
        <w:rPr>
          <w:rFonts w:hint="eastAsia" w:ascii="仿宋_GB2312" w:hAnsi="仿宋_GB2312" w:eastAsia="仿宋_GB2312" w:cs="仿宋_GB2312"/>
          <w:kern w:val="0"/>
          <w:sz w:val="32"/>
          <w:szCs w:val="32"/>
          <w:lang w:val="en-US" w:eastAsia="zh-CN"/>
        </w:rPr>
        <w:t>愿</w:t>
      </w:r>
      <w:r>
        <w:rPr>
          <w:rFonts w:hint="eastAsia" w:ascii="仿宋_GB2312" w:hAnsi="仿宋_GB2312" w:eastAsia="仿宋_GB2312" w:cs="仿宋_GB2312"/>
          <w:kern w:val="0"/>
          <w:sz w:val="32"/>
          <w:szCs w:val="32"/>
        </w:rPr>
        <w:t>放弃本次应聘资格并由个人承担相应责任。</w:t>
      </w:r>
    </w:p>
    <w:p w14:paraId="7CC31070">
      <w:pPr>
        <w:pStyle w:val="2"/>
        <w:ind w:firstLine="6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五、对违反以上承诺所造成的后果，本人自愿承担</w:t>
      </w:r>
      <w:r>
        <w:rPr>
          <w:rFonts w:hint="eastAsia" w:ascii="仿宋_GB2312" w:hAnsi="仿宋_GB2312" w:eastAsia="仿宋_GB2312" w:cs="仿宋_GB2312"/>
          <w:kern w:val="0"/>
          <w:sz w:val="32"/>
          <w:szCs w:val="32"/>
          <w:lang w:val="en-US" w:eastAsia="zh-CN"/>
        </w:rPr>
        <w:t>所有</w:t>
      </w:r>
      <w:r>
        <w:rPr>
          <w:rFonts w:hint="eastAsia" w:ascii="仿宋_GB2312" w:hAnsi="仿宋_GB2312" w:eastAsia="仿宋_GB2312" w:cs="仿宋_GB2312"/>
          <w:kern w:val="0"/>
          <w:sz w:val="32"/>
          <w:szCs w:val="32"/>
        </w:rPr>
        <w:t>责任。</w:t>
      </w:r>
    </w:p>
    <w:p w14:paraId="090333E6">
      <w:pPr>
        <w:pStyle w:val="2"/>
        <w:ind w:firstLine="600"/>
        <w:rPr>
          <w:rFonts w:hint="eastAsia" w:ascii="仿宋_GB2312" w:hAnsi="仿宋_GB2312" w:eastAsia="仿宋_GB2312" w:cs="仿宋_GB2312"/>
          <w:kern w:val="0"/>
          <w:sz w:val="32"/>
          <w:szCs w:val="32"/>
        </w:rPr>
      </w:pPr>
    </w:p>
    <w:p w14:paraId="70F702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 承诺人签字：             日期： </w:t>
      </w:r>
      <w:r>
        <w:rPr>
          <w:rFonts w:hint="eastAsia" w:ascii="仿宋_GB2312" w:hAnsi="仿宋_GB2312" w:eastAsia="仿宋_GB2312" w:cs="仿宋_GB2312"/>
          <w:kern w:val="0"/>
          <w:sz w:val="32"/>
          <w:szCs w:val="32"/>
          <w:lang w:val="en-US" w:eastAsia="zh-CN"/>
        </w:rPr>
        <w:t xml:space="preserve">   年    月  日</w:t>
      </w:r>
    </w:p>
    <w:p w14:paraId="274819B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D2DCD5-675F-48CD-A13B-86F569448B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B06F5DC6-31DF-45B1-8E12-24F9FFC0711B}"/>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B750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FE5F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8FE5F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NTk0ZDEzMmU2MjM0YTA3OGY1MjEyMGQ0ZDc2NDUifQ=="/>
  </w:docVars>
  <w:rsids>
    <w:rsidRoot w:val="3B2A46D6"/>
    <w:rsid w:val="014A0E6E"/>
    <w:rsid w:val="02FE3E7B"/>
    <w:rsid w:val="0453255D"/>
    <w:rsid w:val="068154EF"/>
    <w:rsid w:val="06F7130D"/>
    <w:rsid w:val="07E66D7D"/>
    <w:rsid w:val="08144AB1"/>
    <w:rsid w:val="0C801DA5"/>
    <w:rsid w:val="0D0E62EA"/>
    <w:rsid w:val="0DA6713B"/>
    <w:rsid w:val="0EB17DDC"/>
    <w:rsid w:val="0FB75ADD"/>
    <w:rsid w:val="1057106E"/>
    <w:rsid w:val="107B1C2F"/>
    <w:rsid w:val="10C5422A"/>
    <w:rsid w:val="11BE7921"/>
    <w:rsid w:val="1389515B"/>
    <w:rsid w:val="145C30F7"/>
    <w:rsid w:val="1544034D"/>
    <w:rsid w:val="15BC57EE"/>
    <w:rsid w:val="16204FC8"/>
    <w:rsid w:val="16331C36"/>
    <w:rsid w:val="168E50BE"/>
    <w:rsid w:val="190B50EC"/>
    <w:rsid w:val="1A0A5432"/>
    <w:rsid w:val="1A6B5E42"/>
    <w:rsid w:val="1B097409"/>
    <w:rsid w:val="1B8A679C"/>
    <w:rsid w:val="1C161DDD"/>
    <w:rsid w:val="1FB5190D"/>
    <w:rsid w:val="23A14683"/>
    <w:rsid w:val="23CE22B7"/>
    <w:rsid w:val="24F829C8"/>
    <w:rsid w:val="26B050C5"/>
    <w:rsid w:val="282D193C"/>
    <w:rsid w:val="287D0D4A"/>
    <w:rsid w:val="288E0F4E"/>
    <w:rsid w:val="294C5091"/>
    <w:rsid w:val="2CF00429"/>
    <w:rsid w:val="2D616C31"/>
    <w:rsid w:val="30823A8E"/>
    <w:rsid w:val="31D67BED"/>
    <w:rsid w:val="32E7410A"/>
    <w:rsid w:val="34190265"/>
    <w:rsid w:val="34A57D4B"/>
    <w:rsid w:val="351C625F"/>
    <w:rsid w:val="361B02C4"/>
    <w:rsid w:val="38575800"/>
    <w:rsid w:val="3B0F23C2"/>
    <w:rsid w:val="3B2A46D6"/>
    <w:rsid w:val="3BF41070"/>
    <w:rsid w:val="3C3A297C"/>
    <w:rsid w:val="3E2B12C1"/>
    <w:rsid w:val="3E612F34"/>
    <w:rsid w:val="3ECF4342"/>
    <w:rsid w:val="4081341A"/>
    <w:rsid w:val="4474542F"/>
    <w:rsid w:val="448B0D0B"/>
    <w:rsid w:val="449D459A"/>
    <w:rsid w:val="45ED50AE"/>
    <w:rsid w:val="462A00B0"/>
    <w:rsid w:val="47300661"/>
    <w:rsid w:val="476A47FA"/>
    <w:rsid w:val="48B0193F"/>
    <w:rsid w:val="4A813FAC"/>
    <w:rsid w:val="4ACC3E46"/>
    <w:rsid w:val="4CC21042"/>
    <w:rsid w:val="4CD92175"/>
    <w:rsid w:val="4D812CAB"/>
    <w:rsid w:val="4DD92AE7"/>
    <w:rsid w:val="4EBD5F65"/>
    <w:rsid w:val="4ED80FF1"/>
    <w:rsid w:val="4F477F24"/>
    <w:rsid w:val="50237C3C"/>
    <w:rsid w:val="521117A7"/>
    <w:rsid w:val="54A86D6F"/>
    <w:rsid w:val="54A960D4"/>
    <w:rsid w:val="54B971CF"/>
    <w:rsid w:val="56A36AFD"/>
    <w:rsid w:val="57BD066A"/>
    <w:rsid w:val="57E207EA"/>
    <w:rsid w:val="598A738C"/>
    <w:rsid w:val="5B140702"/>
    <w:rsid w:val="5F273BED"/>
    <w:rsid w:val="613F280A"/>
    <w:rsid w:val="62E53885"/>
    <w:rsid w:val="62F927F4"/>
    <w:rsid w:val="63AB4186"/>
    <w:rsid w:val="64F63B27"/>
    <w:rsid w:val="658B79BE"/>
    <w:rsid w:val="660B2CC5"/>
    <w:rsid w:val="66AA2E1B"/>
    <w:rsid w:val="66C12436"/>
    <w:rsid w:val="67397798"/>
    <w:rsid w:val="67A255CC"/>
    <w:rsid w:val="68C87588"/>
    <w:rsid w:val="69AA1A0D"/>
    <w:rsid w:val="6C3C5EB6"/>
    <w:rsid w:val="6D8707CD"/>
    <w:rsid w:val="6E361A02"/>
    <w:rsid w:val="6E726876"/>
    <w:rsid w:val="72185D94"/>
    <w:rsid w:val="72B349F8"/>
    <w:rsid w:val="74F248C4"/>
    <w:rsid w:val="76B02C89"/>
    <w:rsid w:val="77D575CC"/>
    <w:rsid w:val="78C56E91"/>
    <w:rsid w:val="797F3C93"/>
    <w:rsid w:val="7B450F9B"/>
    <w:rsid w:val="7CAD0B17"/>
    <w:rsid w:val="7D0F1069"/>
    <w:rsid w:val="7D4D5E56"/>
    <w:rsid w:val="7DB86A06"/>
    <w:rsid w:val="7DCA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next w:val="4"/>
    <w:qFormat/>
    <w:uiPriority w:val="99"/>
    <w:pPr>
      <w:spacing w:after="120"/>
    </w:pPr>
  </w:style>
  <w:style w:type="paragraph" w:styleId="4">
    <w:name w:val="Subtitle"/>
    <w:basedOn w:val="1"/>
    <w:next w:val="1"/>
    <w:qFormat/>
    <w:uiPriority w:val="0"/>
    <w:pPr>
      <w:adjustRightInd w:val="0"/>
      <w:snapToGrid w:val="0"/>
      <w:spacing w:before="240" w:after="480"/>
      <w:jc w:val="center"/>
    </w:pPr>
    <w:rPr>
      <w:rFonts w:ascii="Arial" w:hAnsi="Arial" w:eastAsia="隶书"/>
      <w:b/>
      <w:bCs/>
      <w:kern w:val="28"/>
      <w:sz w:val="44"/>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10"/>
    <w:pPr>
      <w:pBdr>
        <w:bottom w:val="single" w:color="4874CB"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2">
    <w:name w:val="font31"/>
    <w:basedOn w:val="10"/>
    <w:qFormat/>
    <w:uiPriority w:val="0"/>
    <w:rPr>
      <w:rFonts w:hint="eastAsia" w:ascii="仿宋_GB2312" w:eastAsia="仿宋_GB2312" w:cs="仿宋_GB2312"/>
      <w:color w:val="000000"/>
      <w:sz w:val="32"/>
      <w:szCs w:val="32"/>
      <w:u w:val="none"/>
    </w:rPr>
  </w:style>
  <w:style w:type="character" w:customStyle="1" w:styleId="13">
    <w:name w:val="font41"/>
    <w:basedOn w:val="10"/>
    <w:qFormat/>
    <w:uiPriority w:val="0"/>
    <w:rPr>
      <w:rFonts w:ascii="微软雅黑" w:hAnsi="微软雅黑" w:eastAsia="微软雅黑" w:cs="微软雅黑"/>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6326</Words>
  <Characters>6584</Characters>
  <Lines>0</Lines>
  <Paragraphs>0</Paragraphs>
  <TotalTime>7</TotalTime>
  <ScaleCrop>false</ScaleCrop>
  <LinksUpToDate>false</LinksUpToDate>
  <CharactersWithSpaces>7676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2024-09-05T03:05:00Z</dcterms:created>
  <dc:creator>呮怼沵憅杺1399731359</dc:creator>
  <cp:lastModifiedBy>杨蔓</cp:lastModifiedBy>
  <cp:lastPrinted>2024-09-05T06:06:00Z</cp:lastPrinted>
  <dcterms:modified xsi:type="dcterms:W3CDTF">2026-03-12T03:05:43Z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1A35B738E01F492E8DAFF39759856CD1_13</vt:lpwstr>
  </property>
  <property fmtid="{D5CDD505-2E9C-101B-9397-08002B2CF9AE}" pid="4" name="KSOTemplateDocerSaveRecord">
    <vt:lpwstr>eyJoZGlkIjoiY2ZhYjJkMjI2NDQwY2RmMzYwMmMyOTdkNDFmNDA2NTkiLCJ1c2VySWQiOiIyNDY3NjQ4NjEifQ==</vt:lpwstr>
  </property>
</Properties>
</file>